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D7" w:rsidRDefault="00754BD7" w:rsidP="00754BD7">
      <w:pPr>
        <w:pStyle w:val="Standard"/>
        <w:spacing w:line="360" w:lineRule="auto"/>
        <w:ind w:firstLine="708"/>
        <w:jc w:val="both"/>
      </w:pPr>
      <w:r>
        <w:t xml:space="preserve">  </w:t>
      </w:r>
      <w:r>
        <w:t xml:space="preserve">W 2011r. powstał </w:t>
      </w:r>
      <w:r>
        <w:rPr>
          <w:b/>
        </w:rPr>
        <w:t>Punkt Bezpośredniej Pomocy, Wsparcia, Konsultacji Informacji dla Osób Dotkniętych Przemocą w Rodzinie</w:t>
      </w:r>
      <w:r>
        <w:t xml:space="preserve"> działający przy Gminnym Ośrodku Pomocy Społecznej w Radgoszczy. Celem działalności Punktu jest zdiagnozowanie problemów Klienta w zakresie przemocy w rodzinie oraz zaplanowanie pomocy i </w:t>
      </w:r>
      <w:r>
        <w:t>udzielenie wsparcia dla osób</w:t>
      </w:r>
      <w:r>
        <w:t xml:space="preserve"> i rodzin korzystających z jego usług. Punkt działa pięć dni w tygodniu, dyżury pełnią następujący specjaliści: Pracownik socjalny, Pedagog, Psych</w:t>
      </w:r>
      <w:r>
        <w:t>olog, Radca prawny, Pełnomocnik</w:t>
      </w:r>
      <w:r>
        <w:t xml:space="preserve">  ds. Rozwiązywania Problemów Alkoholowych oraz Dzielnicowy.</w:t>
      </w:r>
    </w:p>
    <w:p w:rsidR="00754BD7" w:rsidRDefault="007C6CFC" w:rsidP="00754BD7">
      <w:pPr>
        <w:pStyle w:val="Standard"/>
        <w:spacing w:line="360" w:lineRule="auto"/>
        <w:jc w:val="both"/>
      </w:pPr>
      <w:r>
        <w:tab/>
      </w:r>
      <w:bookmarkStart w:id="0" w:name="_GoBack"/>
      <w:bookmarkEnd w:id="0"/>
      <w:r w:rsidR="00754BD7">
        <w:t>Punkt cieszy się dużym zainteresowaniem wśród mieszkańców Gminy.                            Coraz więcej osób chętnie korzysta z porad psychologicznych, socjalnych, prawnych                        i profilaktycznych w sprawach przemocy. Działalność Punktu znalazła stałe miejsce wśród struktur pomocowych działających na terenie Gminy i Powiatu.</w:t>
      </w:r>
    </w:p>
    <w:p w:rsidR="00754BD7" w:rsidRDefault="00754BD7" w:rsidP="00754BD7">
      <w:pPr>
        <w:pStyle w:val="Standard"/>
        <w:spacing w:line="360" w:lineRule="auto"/>
        <w:jc w:val="both"/>
      </w:pPr>
    </w:p>
    <w:p w:rsidR="00792EE1" w:rsidRDefault="00792EE1"/>
    <w:sectPr w:rsidR="00792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1BD"/>
    <w:rsid w:val="000F71BD"/>
    <w:rsid w:val="00754BD7"/>
    <w:rsid w:val="00792EE1"/>
    <w:rsid w:val="007C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54B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54B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2016-05-13T08:58:00Z</dcterms:created>
  <dcterms:modified xsi:type="dcterms:W3CDTF">2016-05-13T08:58:00Z</dcterms:modified>
</cp:coreProperties>
</file>