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E" w:rsidRDefault="0060565E" w:rsidP="0060565E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60565E" w:rsidRPr="00DA0873" w:rsidRDefault="0060565E" w:rsidP="00DA0873">
      <w:pPr>
        <w:spacing w:after="0" w:line="240" w:lineRule="auto"/>
        <w:ind w:left="13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A087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87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873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ałącznik  do Regulaminu</w:t>
      </w:r>
      <w:r w:rsidR="00DA3042">
        <w:rPr>
          <w:rFonts w:ascii="Times New Roman" w:eastAsia="Times New Roman" w:hAnsi="Times New Roman" w:cs="Times New Roman"/>
          <w:sz w:val="24"/>
          <w:szCs w:val="24"/>
        </w:rPr>
        <w:t xml:space="preserve"> Organizacyjnego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Klubu „Senior+”</w:t>
      </w:r>
    </w:p>
    <w:p w:rsidR="0060565E" w:rsidRDefault="0060565E" w:rsidP="0060565E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B74B83">
        <w:rPr>
          <w:rFonts w:ascii="Times New Roman" w:eastAsia="Calibri" w:hAnsi="Times New Roman" w:cs="Times New Roman"/>
          <w:noProof/>
        </w:rPr>
        <w:drawing>
          <wp:inline distT="0" distB="0" distL="0" distR="0" wp14:anchorId="28E54E14" wp14:editId="7FF12510">
            <wp:extent cx="2860675" cy="998220"/>
            <wp:effectExtent l="0" t="0" r="0" b="0"/>
            <wp:docPr id="36" name="Obraz 36" descr="http://senior.gov.pl/source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5E" w:rsidRDefault="0060565E" w:rsidP="0060565E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60565E" w:rsidRPr="00B74B83" w:rsidRDefault="0060565E" w:rsidP="0060565E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F40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Radgoszcz</w:t>
      </w:r>
      <w:r w:rsidRPr="00B74B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GB"/>
        </w:rPr>
        <w:t xml:space="preserve"> </w:t>
      </w:r>
    </w:p>
    <w:p w:rsidR="0060565E" w:rsidRPr="00B74B83" w:rsidRDefault="0060565E" w:rsidP="0060565E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Gminny </w:t>
      </w:r>
      <w:r w:rsidRPr="00CF4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Ośrodek Pomocy </w:t>
      </w:r>
      <w:r w:rsidRPr="005D2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Społecznej w Radgoszczy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Pl. Św. Kazimierza 7-8</w:t>
      </w:r>
    </w:p>
    <w:p w:rsidR="0060565E" w:rsidRPr="005D2B06" w:rsidRDefault="0060565E" w:rsidP="0060565E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2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33-207 Radgoszcz</w:t>
      </w:r>
    </w:p>
    <w:p w:rsidR="0060565E" w:rsidRPr="00B74B83" w:rsidRDefault="0060565E" w:rsidP="0060565E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Tel. 14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641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46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0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hyperlink r:id="rId7" w:history="1">
        <w:r w:rsidRPr="007608C1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GB"/>
          </w:rPr>
          <w:t>www.gops.radgoszcz.pl</w:t>
        </w:r>
      </w:hyperlink>
    </w:p>
    <w:p w:rsidR="0060565E" w:rsidRPr="00B74B83" w:rsidRDefault="0060565E" w:rsidP="0060565E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e-mail</w:t>
      </w:r>
      <w:r w:rsidRPr="00B74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: </w:t>
      </w:r>
      <w:r>
        <w:t>opieka@radgoszcz.pl</w:t>
      </w:r>
    </w:p>
    <w:p w:rsidR="0060565E" w:rsidRPr="00B74B83" w:rsidRDefault="0060565E" w:rsidP="0060565E">
      <w:pPr>
        <w:spacing w:after="0" w:line="240" w:lineRule="auto"/>
        <w:ind w:left="1336" w:right="18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60565E" w:rsidRPr="00B74B83" w:rsidRDefault="0060565E" w:rsidP="0060565E">
      <w:pPr>
        <w:spacing w:after="12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60565E" w:rsidRPr="006C63D4" w:rsidRDefault="0060565E" w:rsidP="0060565E">
      <w:pPr>
        <w:spacing w:after="0" w:line="240" w:lineRule="auto"/>
        <w:ind w:left="32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C63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DEKL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A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RA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J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A 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UC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Z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ES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T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NIC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T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pacing w:val="-35"/>
          <w:sz w:val="32"/>
          <w:szCs w:val="32"/>
        </w:rPr>
        <w:t>W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 W KLU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B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IE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</w:rPr>
        <w:t xml:space="preserve"> „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S</w:t>
      </w:r>
      <w:r w:rsidRPr="006C63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ENIOR+”</w:t>
      </w:r>
    </w:p>
    <w:p w:rsidR="0060565E" w:rsidRPr="00B74B83" w:rsidRDefault="0060565E" w:rsidP="0060565E">
      <w:pPr>
        <w:spacing w:after="0" w:line="240" w:lineRule="auto"/>
        <w:ind w:left="32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0565E" w:rsidRPr="0060565E" w:rsidRDefault="0060565E" w:rsidP="0060565E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1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65E">
        <w:rPr>
          <w:rFonts w:ascii="Times New Roman" w:eastAsia="Times New Roman" w:hAnsi="Times New Roman" w:cs="Times New Roman"/>
          <w:color w:val="000000"/>
          <w:sz w:val="24"/>
          <w:szCs w:val="24"/>
        </w:rPr>
        <w:t>Ja,</w:t>
      </w:r>
      <w:r w:rsidRPr="0060565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0565E">
        <w:rPr>
          <w:rFonts w:ascii="Times New Roman" w:eastAsia="Times New Roman" w:hAnsi="Times New Roman" w:cs="Times New Roman"/>
          <w:color w:val="000000"/>
          <w:sz w:val="24"/>
          <w:szCs w:val="24"/>
        </w:rPr>
        <w:t>niżej</w:t>
      </w:r>
      <w:r w:rsidRPr="0060565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0565E">
        <w:rPr>
          <w:rFonts w:ascii="Times New Roman" w:eastAsia="Times New Roman" w:hAnsi="Times New Roman" w:cs="Times New Roman"/>
          <w:color w:val="000000"/>
          <w:sz w:val="24"/>
          <w:szCs w:val="24"/>
        </w:rPr>
        <w:t>podpisana/</w:t>
      </w:r>
      <w:r w:rsidRPr="0060565E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 w:rsidRPr="0060565E">
        <w:rPr>
          <w:rFonts w:ascii="Times New Roman" w:eastAsia="Times New Roman" w:hAnsi="Times New Roman" w:cs="Times New Roman"/>
          <w:color w:val="000000"/>
          <w:sz w:val="24"/>
          <w:szCs w:val="24"/>
        </w:rPr>
        <w:t>,  oświadczam,</w:t>
      </w:r>
      <w:r w:rsidRPr="0060565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0565E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60565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0565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6056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0565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05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0565E">
        <w:rPr>
          <w:rFonts w:ascii="Times New Roman" w:eastAsia="Times New Roman" w:hAnsi="Times New Roman" w:cs="Times New Roman"/>
          <w:color w:val="000000"/>
          <w:sz w:val="24"/>
          <w:szCs w:val="24"/>
        </w:rPr>
        <w:t>żam</w:t>
      </w:r>
      <w:r w:rsidRPr="0060565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0565E">
        <w:rPr>
          <w:rFonts w:ascii="Times New Roman" w:eastAsia="Times New Roman" w:hAnsi="Times New Roman" w:cs="Times New Roman"/>
          <w:color w:val="000000"/>
          <w:sz w:val="24"/>
          <w:szCs w:val="24"/>
        </w:rPr>
        <w:t>zgodę</w:t>
      </w:r>
      <w:r w:rsidRPr="0060565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0565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0565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0565E">
        <w:rPr>
          <w:rFonts w:ascii="Times New Roman" w:eastAsia="Times New Roman" w:hAnsi="Times New Roman" w:cs="Times New Roman"/>
          <w:color w:val="000000"/>
          <w:sz w:val="24"/>
          <w:szCs w:val="24"/>
        </w:rPr>
        <w:t>uczestn</w:t>
      </w:r>
      <w:r w:rsidRPr="00605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0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czenie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0565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0565E">
        <w:rPr>
          <w:rFonts w:ascii="Times New Roman" w:eastAsia="Times New Roman" w:hAnsi="Times New Roman" w:cs="Times New Roman"/>
          <w:color w:val="000000"/>
          <w:sz w:val="24"/>
          <w:szCs w:val="24"/>
        </w:rPr>
        <w:t>Klubie</w:t>
      </w:r>
      <w:r w:rsidRPr="0060565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05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0565E">
        <w:rPr>
          <w:rFonts w:ascii="Times New Roman" w:eastAsia="Times New Roman" w:hAnsi="Times New Roman" w:cs="Times New Roman"/>
          <w:color w:val="000000"/>
          <w:sz w:val="24"/>
          <w:szCs w:val="24"/>
        </w:rPr>
        <w:t>enior+ w Gminie Radgoszcz,</w:t>
      </w:r>
      <w:r w:rsidRPr="0060565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05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miejscowość Smyków.</w:t>
      </w:r>
    </w:p>
    <w:p w:rsidR="0060565E" w:rsidRPr="00B74B83" w:rsidRDefault="0060565E" w:rsidP="0060565E">
      <w:pPr>
        <w:spacing w:after="0" w:line="240" w:lineRule="auto"/>
        <w:ind w:left="1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Będąc</w:t>
      </w:r>
      <w:r w:rsidRPr="00B74B8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członki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Klubu</w:t>
      </w:r>
      <w:r w:rsidRPr="00B74B8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wiadcza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B8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B74B8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zapozna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/em</w:t>
      </w:r>
      <w:r w:rsidRPr="00B74B8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 w:rsidRPr="00B74B8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B74B8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Regul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inem</w:t>
      </w:r>
      <w:r w:rsidRPr="00B74B8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 zobowią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uję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do jego przestr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egania.</w:t>
      </w:r>
    </w:p>
    <w:p w:rsidR="0060565E" w:rsidRPr="00B74B83" w:rsidRDefault="0060565E" w:rsidP="0060565E">
      <w:pPr>
        <w:spacing w:after="0" w:line="240" w:lineRule="auto"/>
        <w:ind w:left="1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stem</w:t>
      </w:r>
      <w:r w:rsidRPr="00B74B8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ś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wiad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74B8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B8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B74B8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naruszenie</w:t>
      </w:r>
      <w:r w:rsidRPr="00B74B8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przeze</w:t>
      </w:r>
      <w:r w:rsidRPr="00B74B8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B74B8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nowień</w:t>
      </w:r>
      <w:r w:rsidRPr="00B74B8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Regula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inu</w:t>
      </w:r>
      <w:r w:rsidRPr="00B74B8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Senior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+”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powod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wać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zakończen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ojego uczestnictwa</w:t>
      </w:r>
      <w:r w:rsidRPr="00B74B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lubie.</w:t>
      </w:r>
    </w:p>
    <w:p w:rsidR="0060565E" w:rsidRPr="00B74B83" w:rsidRDefault="0060565E" w:rsidP="0060565E">
      <w:pPr>
        <w:spacing w:after="0" w:line="240" w:lineRule="auto"/>
        <w:ind w:left="1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Deklaruję</w:t>
      </w:r>
      <w:r w:rsidRPr="00B74B8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chęć</w:t>
      </w:r>
      <w:r w:rsidRPr="00B74B8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udziału</w:t>
      </w:r>
      <w:r w:rsidRPr="00B74B8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spotkaniach</w:t>
      </w:r>
      <w:r w:rsidRPr="00B74B8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gani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owa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74B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B74B8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B74B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B74B8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Klubu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„Senior+”</w:t>
      </w:r>
      <w:r w:rsidRPr="00B74B8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oraz akt</w:t>
      </w:r>
      <w:r w:rsidRPr="00B74B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udziału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 dział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inicja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74B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 w:rsidRPr="00B74B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Pr="00B74B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owa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74B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B74B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K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lub.</w:t>
      </w:r>
    </w:p>
    <w:p w:rsidR="0060565E" w:rsidRPr="00B74B83" w:rsidRDefault="0060565E" w:rsidP="0060565E">
      <w:pPr>
        <w:spacing w:after="0" w:line="23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świadcza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pełni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m k</w:t>
      </w:r>
      <w:r w:rsidRPr="00B74B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B74B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alif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kujące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do udziału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Senior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+”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tj.  ukońc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74B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74B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lat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estem 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ieszkanką/mi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sz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ańc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iny</w:t>
      </w:r>
      <w:r w:rsidRPr="00B74B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RADGOSZCZ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565E" w:rsidRPr="00B74B83" w:rsidRDefault="0060565E" w:rsidP="0060565E">
      <w:p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"/>
        <w:gridCol w:w="4603"/>
        <w:gridCol w:w="4434"/>
      </w:tblGrid>
      <w:tr w:rsidR="0060565E" w:rsidRPr="00B74B83" w:rsidTr="0060565E">
        <w:trPr>
          <w:gridBefore w:val="1"/>
          <w:wBefore w:w="6" w:type="dxa"/>
          <w:trHeight w:val="909"/>
        </w:trPr>
        <w:tc>
          <w:tcPr>
            <w:tcW w:w="4603" w:type="dxa"/>
          </w:tcPr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4434" w:type="dxa"/>
          </w:tcPr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65E" w:rsidRPr="00B74B83" w:rsidTr="0060565E">
        <w:trPr>
          <w:gridBefore w:val="1"/>
          <w:wBefore w:w="6" w:type="dxa"/>
          <w:trHeight w:val="1099"/>
        </w:trPr>
        <w:tc>
          <w:tcPr>
            <w:tcW w:w="4603" w:type="dxa"/>
          </w:tcPr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zamieszkania</w:t>
            </w:r>
          </w:p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</w:tcPr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65E" w:rsidRPr="00B74B83" w:rsidTr="0060565E">
        <w:trPr>
          <w:gridBefore w:val="1"/>
          <w:wBefore w:w="6" w:type="dxa"/>
          <w:trHeight w:val="720"/>
        </w:trPr>
        <w:tc>
          <w:tcPr>
            <w:tcW w:w="4603" w:type="dxa"/>
          </w:tcPr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Pesel</w:t>
            </w:r>
          </w:p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</w:tcPr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65E" w:rsidRPr="00B74B83" w:rsidTr="0060565E">
        <w:trPr>
          <w:gridBefore w:val="1"/>
          <w:wBefore w:w="6" w:type="dxa"/>
          <w:trHeight w:val="700"/>
        </w:trPr>
        <w:tc>
          <w:tcPr>
            <w:tcW w:w="4603" w:type="dxa"/>
          </w:tcPr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kontaktowy</w:t>
            </w:r>
          </w:p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</w:tcPr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65E" w:rsidRPr="00B74B83" w:rsidTr="0060565E">
        <w:trPr>
          <w:gridBefore w:val="1"/>
          <w:wBefore w:w="6" w:type="dxa"/>
          <w:trHeight w:val="720"/>
        </w:trPr>
        <w:tc>
          <w:tcPr>
            <w:tcW w:w="4603" w:type="dxa"/>
          </w:tcPr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złożenia deklaracji</w:t>
            </w:r>
          </w:p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</w:tcPr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65E" w:rsidRPr="00B74B83" w:rsidTr="0060565E">
        <w:trPr>
          <w:gridBefore w:val="1"/>
          <w:wBefore w:w="6" w:type="dxa"/>
          <w:trHeight w:val="664"/>
        </w:trPr>
        <w:tc>
          <w:tcPr>
            <w:tcW w:w="4603" w:type="dxa"/>
          </w:tcPr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Podpis</w:t>
            </w:r>
          </w:p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</w:tcPr>
          <w:p w:rsidR="0060565E" w:rsidRPr="00B74B83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65E" w:rsidTr="0060565E">
        <w:trPr>
          <w:trHeight w:val="660"/>
        </w:trPr>
        <w:tc>
          <w:tcPr>
            <w:tcW w:w="4609" w:type="dxa"/>
            <w:gridSpan w:val="2"/>
          </w:tcPr>
          <w:p w:rsidR="0060565E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Źródło utrzymania i wysokość dochodu</w:t>
            </w:r>
          </w:p>
        </w:tc>
        <w:tc>
          <w:tcPr>
            <w:tcW w:w="4434" w:type="dxa"/>
          </w:tcPr>
          <w:p w:rsidR="0060565E" w:rsidRDefault="0060565E" w:rsidP="00C61536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565E" w:rsidRPr="00B74B83" w:rsidRDefault="0060565E" w:rsidP="0060565E">
      <w:p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65E" w:rsidRDefault="0060565E" w:rsidP="0060565E">
      <w:pPr>
        <w:spacing w:after="0" w:line="239" w:lineRule="auto"/>
        <w:ind w:right="561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</w:p>
    <w:p w:rsidR="0060565E" w:rsidRPr="00714AE0" w:rsidRDefault="0060565E" w:rsidP="0060565E">
      <w:pPr>
        <w:spacing w:after="0" w:line="239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AE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Dane osobowe  weryfikowane są w trakcie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przyjmowania niniejszej Deklaracji na podstawie dokumentu tożsamości osoby składającej Deklarację.</w:t>
      </w:r>
      <w:r w:rsidRPr="00714AE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</w:t>
      </w:r>
      <w:r w:rsidRPr="00714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60565E" w:rsidRPr="00B74B83" w:rsidRDefault="0060565E" w:rsidP="0060565E">
      <w:pPr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74B8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Ja,</w:t>
      </w:r>
      <w:r w:rsidRPr="00B74B8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niżej</w:t>
      </w:r>
      <w:r w:rsidRPr="00B74B8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podpisana/y</w:t>
      </w:r>
      <w:r w:rsidRPr="00B74B8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świadcza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B8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B74B8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B74B8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Pr="00B74B8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przec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ww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kazań</w:t>
      </w:r>
      <w:r w:rsidRPr="00B74B8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zdr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wotn</w:t>
      </w:r>
      <w:r w:rsidRPr="00B74B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B74B8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do uczestn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ctwa</w:t>
      </w:r>
      <w:r w:rsidRPr="00B74B8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lubie</w:t>
      </w:r>
      <w:r w:rsidRPr="00B74B8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Senior+</w:t>
      </w:r>
      <w:r w:rsidRPr="00B74B8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oraz,</w:t>
      </w:r>
      <w:r w:rsidRPr="00B74B8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B74B8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biorę</w:t>
      </w:r>
      <w:r w:rsidRPr="00B74B8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B74B8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siebie</w:t>
      </w:r>
      <w:r w:rsidRPr="00B74B8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pełną</w:t>
      </w:r>
      <w:r w:rsidRPr="00B74B8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odp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dzialność</w:t>
      </w:r>
      <w:r w:rsidRPr="00B74B8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za ewentua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B74B8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negat</w:t>
      </w:r>
      <w:r w:rsidRPr="00B74B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kutki</w:t>
      </w:r>
      <w:r w:rsidRPr="00B74B8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Pr="00B74B8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ojego</w:t>
      </w:r>
      <w:r w:rsidRPr="00B74B8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zdro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B74B8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nikłe</w:t>
      </w:r>
      <w:r w:rsidRPr="00B74B8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podczas</w:t>
      </w:r>
      <w:r w:rsidRPr="00B74B8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zajęciach</w:t>
      </w:r>
      <w:r w:rsidRPr="00B74B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 ram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Klubu Senior+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565E" w:rsidRPr="00B74B83" w:rsidRDefault="0060565E" w:rsidP="0060565E">
      <w:pPr>
        <w:spacing w:after="0" w:line="239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udziału w zajęciach ruchowych i sportowo – rekreacyjnych zobowiązuję się przedłożyć zaświadczenie lekarskie o braku przeciwwskazań do uczestnictwa w tych zajęciach.</w:t>
      </w:r>
    </w:p>
    <w:p w:rsidR="0060565E" w:rsidRPr="00B74B83" w:rsidRDefault="0060565E" w:rsidP="0060565E">
      <w:pPr>
        <w:spacing w:after="0" w:line="239" w:lineRule="auto"/>
        <w:ind w:left="6382" w:right="498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65E" w:rsidRDefault="0060565E" w:rsidP="0060565E">
      <w:pPr>
        <w:spacing w:after="0" w:line="239" w:lineRule="auto"/>
        <w:ind w:left="6382" w:right="498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65E" w:rsidRPr="00B74B83" w:rsidRDefault="0060565E" w:rsidP="0060565E">
      <w:pPr>
        <w:spacing w:after="0" w:line="239" w:lineRule="auto"/>
        <w:ind w:left="6382" w:right="498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</w:t>
      </w:r>
    </w:p>
    <w:p w:rsidR="0060565E" w:rsidRPr="00B74B83" w:rsidRDefault="0060565E" w:rsidP="0060565E">
      <w:pPr>
        <w:spacing w:after="0" w:line="239" w:lineRule="auto"/>
        <w:ind w:left="6382" w:right="498" w:hanging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4B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Pr="00B74B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Data  i 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B74B8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z</w:t>
      </w:r>
      <w:r w:rsidRPr="00B74B8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B74B83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r w:rsidRPr="00B74B8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 podpis</w:t>
      </w:r>
    </w:p>
    <w:p w:rsidR="0060565E" w:rsidRPr="00B74B83" w:rsidRDefault="0060565E" w:rsidP="0060565E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65E" w:rsidRPr="00B74B83" w:rsidRDefault="0060565E" w:rsidP="0060565E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</w:p>
    <w:p w:rsidR="0060565E" w:rsidRPr="00B74B83" w:rsidRDefault="0060565E" w:rsidP="0060565E">
      <w:pPr>
        <w:jc w:val="center"/>
        <w:rPr>
          <w:rFonts w:ascii="Times New Roman" w:hAnsi="Times New Roman" w:cs="Times New Roman"/>
          <w:b/>
          <w:sz w:val="24"/>
        </w:rPr>
      </w:pPr>
      <w:r w:rsidRPr="00B74B83">
        <w:rPr>
          <w:rFonts w:ascii="Times New Roman" w:hAnsi="Times New Roman" w:cs="Times New Roman"/>
          <w:b/>
          <w:sz w:val="24"/>
        </w:rPr>
        <w:t>Klauzula Informacyjna o przetwarzaniu danych osobowych</w:t>
      </w:r>
    </w:p>
    <w:p w:rsidR="0060565E" w:rsidRPr="00B74B83" w:rsidRDefault="0060565E" w:rsidP="006056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Zgodnie z art. 13  Rozporządzenia Parlamentu Europejskiego i Rady (UE) 2016/679  z  dnia 27 kwietnia 2016 r. (Dz. Urz. UE L 119 z 04.05.2016)  w sprawie ochrony osób fizycznych w związku z przetwarzaniem danych osobowych i w sprawie swobodnego przepływu takich danych oraz uchylenia dyrektywy 95/46/WE (ogólne rozporządzenie o  ochronie danych  uprzejmie informuję, iż:</w:t>
      </w:r>
    </w:p>
    <w:p w:rsidR="0060565E" w:rsidRPr="00B74B83" w:rsidRDefault="0060565E" w:rsidP="006056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sz w:val="24"/>
          <w:szCs w:val="24"/>
        </w:rPr>
        <w:t xml:space="preserve">1)    Administratorem Pani/Pana danych osobowych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Gminny Ośrodek Pomocy Społecznej w</w:t>
      </w:r>
      <w:r w:rsidRPr="00B74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Radgoszczy Pl. Św. Kazimierza 7-8, 33 – 207 Radgoszcz reprezentowany</w:t>
      </w:r>
      <w:r w:rsidRPr="00B74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Kierownika Gminnego Ośrodka Pomocy Społecznej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65E" w:rsidRDefault="0060565E" w:rsidP="0060565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2)    Kontakt z Inspektorem Ochrony Danych Osobowych  możliwy jest pod adresem  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B6010">
          <w:rPr>
            <w:rStyle w:val="Hipercze"/>
            <w:rFonts w:ascii="Times New Roman" w:hAnsi="Times New Roman" w:cs="Times New Roman"/>
            <w:sz w:val="24"/>
            <w:szCs w:val="24"/>
          </w:rPr>
          <w:t>od@radgoszcz.pl</w:t>
        </w:r>
      </w:hyperlink>
      <w:r>
        <w:rPr>
          <w:rFonts w:ascii="Times New Roman" w:hAnsi="Times New Roman" w:cs="Times New Roman"/>
          <w:sz w:val="24"/>
          <w:szCs w:val="24"/>
        </w:rPr>
        <w:t>, telefon 14 641 41 39</w:t>
      </w:r>
      <w:r w:rsidRPr="00B74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5E" w:rsidRPr="00B74B83" w:rsidRDefault="0060565E" w:rsidP="006056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sz w:val="24"/>
          <w:szCs w:val="24"/>
        </w:rPr>
        <w:t>3)    Pani/Pana dane os</w:t>
      </w:r>
      <w:r w:rsidRPr="00B74B83">
        <w:rPr>
          <w:rFonts w:ascii="Times New Roman" w:hAnsi="Times New Roman" w:cs="Times New Roman"/>
          <w:sz w:val="24"/>
          <w:szCs w:val="24"/>
        </w:rPr>
        <w:t xml:space="preserve">obowe przetwarzane są  na podstawie art. 6 ust. 1 lit. c oraz  art. 9 ust.1 lit. g  Rozporządzenia Parlamentu Europejskiego i Rady (UE)  w sprawie ochrony  osób fizycznych  RODO do celów należących do zadań gminy </w:t>
      </w:r>
      <w:proofErr w:type="spellStart"/>
      <w:r w:rsidRPr="00B74B8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B74B83">
        <w:rPr>
          <w:rFonts w:ascii="Times New Roman" w:hAnsi="Times New Roman" w:cs="Times New Roman"/>
          <w:sz w:val="24"/>
          <w:szCs w:val="24"/>
        </w:rPr>
        <w:t>:</w:t>
      </w:r>
    </w:p>
    <w:p w:rsidR="0060565E" w:rsidRPr="00B74B83" w:rsidRDefault="0060565E" w:rsidP="0060565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sz w:val="24"/>
          <w:szCs w:val="24"/>
        </w:rPr>
        <w:t>prz</w:t>
      </w:r>
      <w:r w:rsidRPr="00B74B83">
        <w:rPr>
          <w:rFonts w:ascii="Times New Roman" w:hAnsi="Times New Roman" w:cs="Times New Roman"/>
          <w:sz w:val="24"/>
          <w:szCs w:val="24"/>
        </w:rPr>
        <w:t>etwarzanie jest niezbędne do wypełnienia obowiązku prawnego ciążącego na administratorze,</w:t>
      </w:r>
    </w:p>
    <w:p w:rsidR="0060565E" w:rsidRPr="00B74B83" w:rsidRDefault="0060565E" w:rsidP="0060565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przetwarzanie jest niezbędne do wykonania zadania realizowanego w interesie publicznym lub w ramach sprawowania władzy publicznej powierzonej administratorowi,</w:t>
      </w:r>
    </w:p>
    <w:p w:rsidR="0060565E" w:rsidRPr="00B74B83" w:rsidRDefault="0060565E" w:rsidP="0060565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sz w:val="24"/>
          <w:szCs w:val="24"/>
        </w:rPr>
        <w:t>w inny</w:t>
      </w:r>
      <w:r w:rsidRPr="00B74B83">
        <w:rPr>
          <w:rFonts w:ascii="Times New Roman" w:hAnsi="Times New Roman" w:cs="Times New Roman"/>
          <w:sz w:val="24"/>
          <w:szCs w:val="24"/>
        </w:rPr>
        <w:t>ch przypadkach Pani/Pana dane osobowe przetwarzane będą wyłącznie na podstawie wcześniej udzielonej zgody w zakresie i celu określonym w treści zgody.</w:t>
      </w:r>
    </w:p>
    <w:p w:rsidR="0060565E" w:rsidRPr="00B74B83" w:rsidRDefault="0060565E" w:rsidP="006056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4)    Odbiorcami Pani/Pana danych osobowych będą wyłącznie podmioty uprawnione do uzyskania danych osobow</w:t>
      </w:r>
      <w:r w:rsidRPr="00B74B83">
        <w:rPr>
          <w:rFonts w:ascii="Times New Roman" w:eastAsia="Times New Roman" w:hAnsi="Times New Roman" w:cs="Times New Roman"/>
          <w:sz w:val="24"/>
          <w:szCs w:val="24"/>
        </w:rPr>
        <w:t>ych na podstawie przepisów prawa;</w:t>
      </w:r>
    </w:p>
    <w:p w:rsidR="0060565E" w:rsidRPr="00B74B83" w:rsidRDefault="0060565E" w:rsidP="006056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5)    Pani/Pana dane osobowe przechowywane będą  przez okres niezbędny do realizacji wskazanych w pkt 3 celów, a po tym czasie przez okres oraz w zakresie wymaganym  przez przepisy prawa;</w:t>
      </w:r>
    </w:p>
    <w:p w:rsidR="0060565E" w:rsidRPr="00B74B83" w:rsidRDefault="0060565E" w:rsidP="006056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sz w:val="24"/>
          <w:szCs w:val="24"/>
        </w:rPr>
        <w:t>6)    Posiada Pani/Pan prawo do:  </w:t>
      </w:r>
      <w:r w:rsidRPr="00B74B83">
        <w:rPr>
          <w:rFonts w:ascii="Times New Roman" w:hAnsi="Times New Roman" w:cs="Times New Roman"/>
          <w:sz w:val="24"/>
          <w:szCs w:val="24"/>
        </w:rPr>
        <w:t>żądania od administratora dostępu do swoich  danych osobowych,  ich sprostowania, usunięcia lub ograniczenia przetwarzania, prawo do wniesienia sprzeciwu wobec przetwarzania, prawo do przenoszenia danych, prawo do cofnięcia zgody w dowolnym momencie</w:t>
      </w:r>
      <w:r>
        <w:rPr>
          <w:rFonts w:ascii="Times New Roman" w:hAnsi="Times New Roman" w:cs="Times New Roman"/>
          <w:sz w:val="24"/>
          <w:szCs w:val="24"/>
        </w:rPr>
        <w:t>*.</w:t>
      </w:r>
    </w:p>
    <w:p w:rsidR="0060565E" w:rsidRPr="00B74B83" w:rsidRDefault="0060565E" w:rsidP="006056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sz w:val="24"/>
          <w:szCs w:val="24"/>
        </w:rPr>
        <w:t>7)  </w:t>
      </w:r>
      <w:r w:rsidRPr="00B74B83">
        <w:rPr>
          <w:rFonts w:ascii="Times New Roman" w:hAnsi="Times New Roman" w:cs="Times New Roman"/>
          <w:sz w:val="24"/>
          <w:szCs w:val="24"/>
        </w:rPr>
        <w:t>  Ma Pani/Pan prawo wniesienia skargi do  Prezesa Urzędu Ochrony Danych Osobowych, 00-193 Warszawa ul. Stawki 2,  gdy uzna Pani/Pan, iż przetwarzanie danych osobowych Pani/Pana dotyczących narusza przepisy RODO.</w:t>
      </w:r>
    </w:p>
    <w:p w:rsidR="0060565E" w:rsidRPr="00B74B83" w:rsidRDefault="0060565E" w:rsidP="006056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8)    Podanie przez Panią/Pana danych osobowych w zakresie wymaganym ustawodawstwem jest obligatoryjne a konsekwencją niepodania danych osobowych będzie brak możliwości rozpoczęcia wypełniania obowiązku prawnego leżącego na administratorze danych osobowych.</w:t>
      </w:r>
    </w:p>
    <w:p w:rsidR="0060565E" w:rsidRPr="00B74B83" w:rsidRDefault="0060565E" w:rsidP="006056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9)    Pani/Pana dane osobowe będą przetwarzane i przechowywane przez administratora danych osobowych z zachowaniem wszelkich norm bezpieczeństwa przewidzianych dla ochrony danych osobowych.</w:t>
      </w:r>
    </w:p>
    <w:p w:rsidR="0060565E" w:rsidRPr="00B74B83" w:rsidRDefault="0060565E" w:rsidP="00605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UWAGA*:</w:t>
      </w:r>
      <w:r w:rsidRPr="00B74B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565E" w:rsidRDefault="0060565E" w:rsidP="006056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565E" w:rsidRPr="00B74B83" w:rsidRDefault="0060565E" w:rsidP="00605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i/>
          <w:iCs/>
          <w:sz w:val="24"/>
          <w:szCs w:val="24"/>
        </w:rPr>
        <w:t>Prawo do usunięcia – bycia zapomnianym lub ograniczenia przetwarzania, prawo do wniesienia sprzeciwu wobec przetwarzania czy prawo do cofnięcia zgody w dowolnym momencie nie może być zrealizowane w przypadku kiedy dane przetwarzane są w oparciu o przepisy prawa stosowanego w postępowaniach w określonych komórkach organizacyjnych. Prawo do przeniesienia danych stosuje się, jeśli przetwarzanie opiera się na podstawie zgody lub umowy. Nie obejmuje ono administratorów, którzy przetwarzają dane niezbędne do wykonania zadania realizowanego w interesie publicznych lub w ramach sprawowania władzy publicznej powie</w:t>
      </w:r>
      <w:r w:rsidRPr="00B74B83">
        <w:rPr>
          <w:rFonts w:ascii="Times New Roman" w:eastAsia="Times New Roman" w:hAnsi="Times New Roman" w:cs="Times New Roman"/>
          <w:i/>
          <w:iCs/>
          <w:sz w:val="24"/>
          <w:szCs w:val="24"/>
        </w:rPr>
        <w:t>rzonej administratorowi.</w:t>
      </w:r>
    </w:p>
    <w:p w:rsidR="0060565E" w:rsidRPr="00B74B83" w:rsidRDefault="0060565E" w:rsidP="0060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83">
        <w:rPr>
          <w:rFonts w:ascii="Times New Roman" w:hAnsi="Times New Roman" w:cs="Times New Roman"/>
          <w:b/>
          <w:sz w:val="24"/>
          <w:szCs w:val="24"/>
        </w:rPr>
        <w:t>Niniejszym oświadczam że:</w:t>
      </w:r>
    </w:p>
    <w:p w:rsidR="0060565E" w:rsidRPr="00B74B83" w:rsidRDefault="0060565E" w:rsidP="0060565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Zapoznałem/łam się z treścią klauzuli informacyjnej o przetwarzaniu danych osobowych.</w:t>
      </w:r>
    </w:p>
    <w:p w:rsidR="0060565E" w:rsidRPr="00B74B83" w:rsidRDefault="0060565E" w:rsidP="0060565E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60565E" w:rsidRDefault="0060565E" w:rsidP="0060565E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60565E" w:rsidRDefault="0060565E" w:rsidP="0060565E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60565E" w:rsidRDefault="0060565E" w:rsidP="0060565E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60565E" w:rsidRDefault="0060565E" w:rsidP="0060565E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60565E" w:rsidRPr="00B74B83" w:rsidRDefault="0060565E" w:rsidP="0060565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………………………………….                                                   ……………………………………</w:t>
      </w:r>
    </w:p>
    <w:p w:rsidR="0060565E" w:rsidRPr="00B74B83" w:rsidRDefault="0060565E" w:rsidP="0060565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74B83">
        <w:rPr>
          <w:rFonts w:ascii="Times New Roman" w:eastAsia="SimSun" w:hAnsi="Times New Roman" w:cs="Times New Roman"/>
          <w:kern w:val="1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    </w:t>
      </w:r>
      <w:r w:rsidRPr="00B74B83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60565E" w:rsidRPr="00477707" w:rsidRDefault="0060565E" w:rsidP="0060565E">
      <w:pPr>
        <w:spacing w:after="54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77707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                               Podpis</w:t>
      </w:r>
    </w:p>
    <w:p w:rsidR="0060565E" w:rsidRPr="00B74B83" w:rsidRDefault="0060565E" w:rsidP="0060565E">
      <w:pPr>
        <w:spacing w:after="5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0E3" w:rsidRDefault="00DA0873"/>
    <w:sectPr w:rsidR="00FD70E3" w:rsidSect="0060565E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16ED"/>
    <w:multiLevelType w:val="hybridMultilevel"/>
    <w:tmpl w:val="7158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90563E"/>
    <w:multiLevelType w:val="hybridMultilevel"/>
    <w:tmpl w:val="185E411E"/>
    <w:lvl w:ilvl="0" w:tplc="C396D71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4E4A1FFE"/>
    <w:multiLevelType w:val="multilevel"/>
    <w:tmpl w:val="FFFC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7"/>
    <w:rsid w:val="0060565E"/>
    <w:rsid w:val="009A5D1F"/>
    <w:rsid w:val="00BF4DC7"/>
    <w:rsid w:val="00C428B4"/>
    <w:rsid w:val="00DA0873"/>
    <w:rsid w:val="00D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65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65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0565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5E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05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65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65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0565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5E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0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radgoszc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ps.ra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2019-03-05T10:31:00Z</cp:lastPrinted>
  <dcterms:created xsi:type="dcterms:W3CDTF">2019-03-05T10:24:00Z</dcterms:created>
  <dcterms:modified xsi:type="dcterms:W3CDTF">2019-03-05T12:41:00Z</dcterms:modified>
</cp:coreProperties>
</file>